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6762" w14:textId="65352C9D" w:rsidR="004169BB" w:rsidRDefault="00B118AB">
      <w:r w:rsidRPr="00B118AB">
        <w:t>Lien bande-annonce :</w:t>
      </w:r>
      <w:r>
        <w:t xml:space="preserve"> </w:t>
      </w:r>
      <w:hyperlink r:id="rId4" w:history="1">
        <w:r w:rsidRPr="00874A4E">
          <w:rPr>
            <w:rStyle w:val="Lienhypertexte"/>
          </w:rPr>
          <w:t>https://vimeo.com/1140341451?fl=pl&amp;fe=vl</w:t>
        </w:r>
      </w:hyperlink>
    </w:p>
    <w:p w14:paraId="1F9CB5B7" w14:textId="77777777" w:rsidR="00B118AB" w:rsidRPr="00B118AB" w:rsidRDefault="00B118AB"/>
    <w:p w14:paraId="034F8EEF" w14:textId="77777777" w:rsidR="00B118AB" w:rsidRPr="00B118AB" w:rsidRDefault="00B118AB"/>
    <w:p w14:paraId="76776F53" w14:textId="5AEDD171" w:rsidR="00B118AB" w:rsidRPr="00B118AB" w:rsidRDefault="00B118AB">
      <w:r w:rsidRPr="00B118AB">
        <w:t xml:space="preserve">Lien </w:t>
      </w:r>
      <w:proofErr w:type="spellStart"/>
      <w:r w:rsidRPr="00B118AB">
        <w:t>filmservice</w:t>
      </w:r>
      <w:proofErr w:type="spellEnd"/>
      <w:r>
        <w:t xml:space="preserve"> : </w:t>
      </w:r>
      <w:hyperlink r:id="rId5" w:tgtFrame="_blank" w:history="1">
        <w:r w:rsidRPr="00B118AB">
          <w:rPr>
            <w:rStyle w:val="Lienhypertexte"/>
          </w:rPr>
          <w:t>https://filmservice.net/films/4890</w:t>
        </w:r>
      </w:hyperlink>
    </w:p>
    <w:sectPr w:rsidR="00B118AB" w:rsidRPr="00B1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D2"/>
    <w:rsid w:val="000A2D52"/>
    <w:rsid w:val="000A4771"/>
    <w:rsid w:val="00195CD2"/>
    <w:rsid w:val="00301FAF"/>
    <w:rsid w:val="004169BB"/>
    <w:rsid w:val="00A15CEA"/>
    <w:rsid w:val="00B1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1A32D"/>
  <w15:chartTrackingRefBased/>
  <w15:docId w15:val="{746D0BA1-B72A-1343-B126-7E0AC0B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5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5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5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5C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5C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5C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5C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5CD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5C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5C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5C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5C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5C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5C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5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5C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5C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5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5C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5C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5C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5C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5CD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118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service.net/films/4890" TargetMode="External"/><Relationship Id="rId4" Type="http://schemas.openxmlformats.org/officeDocument/2006/relationships/hyperlink" Target="https://vimeo.com/1140341451?fl=pl&amp;fe=v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Gatta</dc:creator>
  <cp:keywords/>
  <dc:description/>
  <cp:lastModifiedBy>Sandrine Gatta</cp:lastModifiedBy>
  <cp:revision>2</cp:revision>
  <dcterms:created xsi:type="dcterms:W3CDTF">2025-11-27T12:36:00Z</dcterms:created>
  <dcterms:modified xsi:type="dcterms:W3CDTF">2025-11-27T12:38:00Z</dcterms:modified>
</cp:coreProperties>
</file>